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9852" w14:textId="7D4A6C87" w:rsidR="00577915" w:rsidRPr="009C74F3" w:rsidRDefault="003D05C1" w:rsidP="009C74F3">
      <w:pPr>
        <w:pStyle w:val="AralkYok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 w:rsidR="009C74F3" w:rsidRPr="009C74F3">
        <w:rPr>
          <w:rFonts w:ascii="Verdana" w:hAnsi="Verdana"/>
          <w:b/>
        </w:rPr>
        <w:t xml:space="preserve"> ULUSLARARASI BİLİM, KÜLTÜR VE SPOR KONGRESİ</w:t>
      </w:r>
    </w:p>
    <w:p w14:paraId="5951987E" w14:textId="77777777" w:rsidR="009C74F3" w:rsidRDefault="009C74F3" w:rsidP="009C74F3">
      <w:pPr>
        <w:pStyle w:val="AralkYok"/>
        <w:jc w:val="center"/>
        <w:rPr>
          <w:rFonts w:ascii="Verdana" w:hAnsi="Verdana"/>
          <w:b/>
        </w:rPr>
      </w:pPr>
    </w:p>
    <w:p w14:paraId="2A5411F6" w14:textId="77777777" w:rsidR="009C74F3" w:rsidRDefault="009C74F3" w:rsidP="009C74F3">
      <w:pPr>
        <w:pStyle w:val="AralkYok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KAYIT FORMU</w:t>
      </w:r>
    </w:p>
    <w:p w14:paraId="7641CB54" w14:textId="77777777" w:rsidR="009C74F3" w:rsidRDefault="009C74F3" w:rsidP="009C74F3">
      <w:pPr>
        <w:pStyle w:val="AralkYok"/>
        <w:jc w:val="center"/>
      </w:pPr>
      <w:r>
        <w:fldChar w:fldCharType="begin"/>
      </w:r>
      <w:r>
        <w:instrText xml:space="preserve"> LINK Excel.Sheet.12 "C:\\Users\\SERKAN\\Desktop\\KONGRE KAYIT FORMU.xlsx" "Sayfa1!R4C1:R26C3" \a \f 4 \h </w:instrText>
      </w:r>
      <w:r>
        <w:fldChar w:fldCharType="separate"/>
      </w:r>
    </w:p>
    <w:tbl>
      <w:tblPr>
        <w:tblW w:w="898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21"/>
        <w:gridCol w:w="5732"/>
      </w:tblGrid>
      <w:tr w:rsidR="009C74F3" w:rsidRPr="009C74F3" w14:paraId="1E4587F0" w14:textId="77777777" w:rsidTr="003D05C1">
        <w:trPr>
          <w:trHeight w:val="360"/>
        </w:trPr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41DC" w14:textId="77777777" w:rsidR="009C74F3" w:rsidRPr="009C74F3" w:rsidRDefault="009C74F3" w:rsidP="009C74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  <w:t>Kişisel Bilgiler</w:t>
            </w:r>
          </w:p>
        </w:tc>
      </w:tr>
      <w:tr w:rsidR="009C74F3" w:rsidRPr="009C74F3" w14:paraId="7B91BCBF" w14:textId="77777777" w:rsidTr="003D05C1">
        <w:trPr>
          <w:trHeight w:val="37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D50E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63F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019C" w14:textId="77777777" w:rsidR="009C74F3" w:rsidRPr="009C74F3" w:rsidRDefault="009C74F3" w:rsidP="009C74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C74F3" w:rsidRPr="009C74F3" w14:paraId="5C8F3DED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EDFD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İl -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ilgili </w:t>
            </w: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D78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DCD" w14:textId="77777777" w:rsidR="009C74F3" w:rsidRPr="009C74F3" w:rsidRDefault="009C74F3" w:rsidP="009C74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C74F3" w:rsidRPr="009C74F3" w14:paraId="51F36B3D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6BC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Katılım Durumu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AA0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04D0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03BC2" wp14:editId="23D1597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3175</wp:posOffset>
                      </wp:positionV>
                      <wp:extent cx="22860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A2A955" id="Dikdörtgen 2" o:spid="_x0000_s1026" style="position:absolute;margin-left:100.6pt;margin-top:.2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12755" wp14:editId="772EB534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14605</wp:posOffset>
                      </wp:positionV>
                      <wp:extent cx="22860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7F5041" id="Dikdörtgen 1" o:spid="_x0000_s1026" style="position:absolute;margin-left:255.65pt;margin-top:1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A771D" wp14:editId="1EE86AA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FA3272" id="Dikdörtgen 3" o:spid="_x0000_s1026" style="position:absolute;margin-left:181.75pt;margin-top:1.4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Normal </w:t>
            </w:r>
            <w:proofErr w:type="gramStart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Katılımcı           Öğrenci</w:t>
            </w:r>
            <w:proofErr w:type="gramEnd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Misafir</w:t>
            </w:r>
          </w:p>
        </w:tc>
      </w:tr>
      <w:tr w:rsidR="009C74F3" w:rsidRPr="009C74F3" w14:paraId="2193F30D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E89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Gsm</w:t>
            </w:r>
            <w:proofErr w:type="spellEnd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BC6A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C4B" w14:textId="77777777" w:rsidR="009C74F3" w:rsidRPr="009C74F3" w:rsidRDefault="009C74F3" w:rsidP="009C74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C74F3" w:rsidRPr="009C74F3" w14:paraId="0AB4A4B3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057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28D" w14:textId="77777777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FA3" w14:textId="77777777" w:rsidR="009C74F3" w:rsidRPr="009C74F3" w:rsidRDefault="009C74F3" w:rsidP="009C74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C74F3" w:rsidRPr="009C74F3" w14:paraId="74E17435" w14:textId="77777777" w:rsidTr="003D05C1">
        <w:trPr>
          <w:trHeight w:val="375"/>
        </w:trPr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0A78" w14:textId="77777777" w:rsidR="009C74F3" w:rsidRPr="009C74F3" w:rsidRDefault="009C74F3" w:rsidP="009C74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  <w:t>Konaklama Bilgisi</w:t>
            </w:r>
          </w:p>
        </w:tc>
      </w:tr>
      <w:tr w:rsidR="009C74F3" w:rsidRPr="009C74F3" w14:paraId="2216B658" w14:textId="77777777" w:rsidTr="00D90132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1490" w14:textId="5460D0E3" w:rsidR="009C74F3" w:rsidRPr="009C74F3" w:rsidRDefault="00D90132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Konaklama paket Tercihi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7CCD" w14:textId="3BAFE5AF" w:rsidR="009C74F3" w:rsidRPr="009C74F3" w:rsidRDefault="009C74F3" w:rsidP="009C74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AFEB" w14:textId="2EAC5CF2" w:rsidR="009C74F3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2BA151" wp14:editId="056328CE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53340</wp:posOffset>
                      </wp:positionV>
                      <wp:extent cx="2286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FDF7" id="Dikdörtgen 5" o:spid="_x0000_s1026" style="position:absolute;margin-left:248.75pt;margin-top:4.2pt;width:1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A0582F" wp14:editId="241BA954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12700</wp:posOffset>
                      </wp:positionV>
                      <wp:extent cx="2286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BC575" id="Dikdörtgen 4" o:spid="_x0000_s1026" style="position:absolute;margin-left:86pt;margin-top:1pt;width:1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1. PAKET</w:t>
            </w: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2. PAKET</w:t>
            </w:r>
          </w:p>
        </w:tc>
      </w:tr>
      <w:tr w:rsidR="00D90132" w:rsidRPr="009C74F3" w14:paraId="43870CB5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19C" w14:textId="6A9783B0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Oda Tipi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F38A" w14:textId="51A3F651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9DF7" w14:textId="1A2D532D" w:rsidR="00D90132" w:rsidRDefault="00D90132" w:rsidP="00D90132">
            <w:pPr>
              <w:spacing w:after="0" w:line="240" w:lineRule="auto"/>
              <w:rPr>
                <w:rFonts w:ascii="Verdana" w:hAnsi="Verdana"/>
                <w:b/>
                <w:noProof/>
                <w:lang w:eastAsia="tr-TR"/>
              </w:rPr>
            </w:pP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DC9F57" wp14:editId="45D9BD13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26035</wp:posOffset>
                      </wp:positionV>
                      <wp:extent cx="2286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7CF39" id="Dikdörtgen 7" o:spid="_x0000_s1026" style="position:absolute;margin-left:249.25pt;margin-top:2.05pt;width:1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374E07" wp14:editId="5DB9515C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2540</wp:posOffset>
                      </wp:positionV>
                      <wp:extent cx="2286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EE03" id="Dikdörtgen 6" o:spid="_x0000_s1026" style="position:absolute;margin-left:85.75pt;margin-top:.2pt;width:1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" fillcolor="window" strokecolor="#70ad47" strokeweight="1pt"/>
                  </w:pict>
                </mc:Fallback>
              </mc:AlternateContent>
            </w: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TEK KİŞİLİK                          ÇİFT KİŞİLİK</w:t>
            </w:r>
          </w:p>
        </w:tc>
      </w:tr>
      <w:tr w:rsidR="00D90132" w:rsidRPr="009C74F3" w14:paraId="06ADB016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DFE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Giriş Tarihi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2D1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1BA" w14:textId="77777777" w:rsidR="00D90132" w:rsidRPr="009C74F3" w:rsidRDefault="00D90132" w:rsidP="00D901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132" w:rsidRPr="009C74F3" w14:paraId="216CD576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E25B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Çıkış Tarihi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96E7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73A" w14:textId="77777777" w:rsidR="00D90132" w:rsidRPr="009C74F3" w:rsidRDefault="00D90132" w:rsidP="00D901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132" w:rsidRPr="009C74F3" w14:paraId="161AA4DC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E17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Varsa Odadaki İkinci Kişi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0A78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FF0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BA4E40" wp14:editId="0D58B110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18415</wp:posOffset>
                      </wp:positionV>
                      <wp:extent cx="22860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B0A07" id="Dikdörtgen 10" o:spid="_x0000_s1026" style="position:absolute;margin-left:253.75pt;margin-top:1.45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8D750D" wp14:editId="33D03D14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-9525</wp:posOffset>
                      </wp:positionV>
                      <wp:extent cx="22860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13B0D" id="Dikdörtgen 9" o:spid="_x0000_s1026" style="position:absolute;margin-left:174.25pt;margin-top:-.75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" fillcolor="window" strokecolor="#70ad47" strokeweight="1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C3FB6F" wp14:editId="3791C2F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6985</wp:posOffset>
                      </wp:positionV>
                      <wp:extent cx="2286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D302" id="Dikdörtgen 8" o:spid="_x0000_s1026" style="position:absolute;margin-left:95.5pt;margin-top:.5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" fillcolor="window" strokecolor="#70ad47" strokeweight="1pt"/>
                  </w:pict>
                </mc:Fallback>
              </mc:AlternateContent>
            </w: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Normal </w:t>
            </w:r>
            <w:proofErr w:type="gramStart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Katılımcı         Öğrenci</w:t>
            </w:r>
            <w:proofErr w:type="gramEnd"/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Misafir</w:t>
            </w:r>
          </w:p>
        </w:tc>
      </w:tr>
      <w:tr w:rsidR="00D90132" w:rsidRPr="009C74F3" w14:paraId="580F2FE9" w14:textId="77777777" w:rsidTr="003D05C1">
        <w:trPr>
          <w:trHeight w:val="37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804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EDB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363" w14:textId="77777777" w:rsidR="00D90132" w:rsidRPr="009C74F3" w:rsidRDefault="00D90132" w:rsidP="00D901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132" w:rsidRPr="009C74F3" w14:paraId="52BF88EE" w14:textId="77777777" w:rsidTr="003D05C1">
        <w:trPr>
          <w:trHeight w:val="37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DA68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Uçuş Bilgisi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CAC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DA5" w14:textId="68B4B653" w:rsidR="00D90132" w:rsidRDefault="00145297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Gidiş:</w:t>
            </w:r>
          </w:p>
          <w:p w14:paraId="15A76AF9" w14:textId="77C38D14" w:rsidR="00145297" w:rsidRPr="009C74F3" w:rsidRDefault="00145297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Dönüş:</w:t>
            </w:r>
          </w:p>
        </w:tc>
      </w:tr>
      <w:tr w:rsidR="00D90132" w:rsidRPr="009C74F3" w14:paraId="0767B428" w14:textId="77777777" w:rsidTr="003D05C1">
        <w:trPr>
          <w:trHeight w:val="375"/>
        </w:trPr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E53" w14:textId="77777777" w:rsidR="00D90132" w:rsidRPr="009C74F3" w:rsidRDefault="00D90132" w:rsidP="00D901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  <w:t>Ödeme Bilgisi</w:t>
            </w:r>
          </w:p>
        </w:tc>
      </w:tr>
      <w:tr w:rsidR="00D90132" w:rsidRPr="009C74F3" w14:paraId="21C252C4" w14:textId="77777777" w:rsidTr="003D05C1">
        <w:trPr>
          <w:trHeight w:val="345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961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Banka Havalesi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694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B87" w14:textId="4093469D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…………………….</w:t>
            </w:r>
            <w:proofErr w:type="gram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C74F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EUR</w:t>
            </w:r>
          </w:p>
        </w:tc>
      </w:tr>
      <w:tr w:rsidR="00D90132" w:rsidRPr="009C74F3" w14:paraId="61C8893C" w14:textId="77777777" w:rsidTr="003D05C1">
        <w:trPr>
          <w:trHeight w:val="54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509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Notlar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3AB4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C77" w14:textId="77777777" w:rsidR="00D90132" w:rsidRPr="009C74F3" w:rsidRDefault="00D90132" w:rsidP="00D901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F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3DCA2607" w14:textId="21CDABCB" w:rsidR="008D76E0" w:rsidRPr="00D2117B" w:rsidRDefault="009C74F3" w:rsidP="0035644F">
      <w:pPr>
        <w:pStyle w:val="AralkYok"/>
        <w:jc w:val="center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</w:rPr>
        <w:fldChar w:fldCharType="end"/>
      </w:r>
    </w:p>
    <w:p w14:paraId="4C93CAF9" w14:textId="2B1F7602" w:rsidR="003C3817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 w:rsidRPr="000812D2">
        <w:rPr>
          <w:rFonts w:ascii="Verdana" w:hAnsi="Verdana" w:cs="Verdana"/>
          <w:b/>
          <w:color w:val="C00000"/>
          <w:lang w:val="tr"/>
        </w:rPr>
        <w:t>Önemli Not</w:t>
      </w:r>
      <w:r w:rsidRPr="000812D2">
        <w:rPr>
          <w:rFonts w:ascii="Verdana" w:hAnsi="Verdana" w:cs="Verdana"/>
          <w:color w:val="C00000"/>
          <w:lang w:val="tr"/>
        </w:rPr>
        <w:t>-</w:t>
      </w:r>
      <w:r w:rsidRPr="000812D2">
        <w:rPr>
          <w:rFonts w:ascii="Verdana" w:hAnsi="Verdana" w:cs="Verdana"/>
          <w:color w:val="C00000"/>
          <w:sz w:val="20"/>
          <w:szCs w:val="20"/>
          <w:lang w:val="tr"/>
        </w:rPr>
        <w:t xml:space="preserve"> </w:t>
      </w:r>
      <w:r w:rsidR="003B6D47">
        <w:rPr>
          <w:rFonts w:ascii="Verdana" w:hAnsi="Verdana" w:cs="Verdana"/>
          <w:color w:val="002060"/>
          <w:sz w:val="20"/>
          <w:szCs w:val="20"/>
          <w:lang w:val="tr"/>
        </w:rPr>
        <w:t>Kaydınızın</w:t>
      </w:r>
      <w:bookmarkStart w:id="0" w:name="_GoBack"/>
      <w:bookmarkEnd w:id="0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tamamlanması için yukarıdaki formun eksiksiz doldurulması ve banka </w:t>
      </w:r>
      <w:proofErr w:type="gramStart"/>
      <w:r>
        <w:rPr>
          <w:rFonts w:ascii="Verdana" w:hAnsi="Verdana" w:cs="Verdana"/>
          <w:color w:val="002060"/>
          <w:sz w:val="20"/>
          <w:szCs w:val="20"/>
          <w:lang w:val="tr"/>
        </w:rPr>
        <w:t>dekontu</w:t>
      </w:r>
      <w:proofErr w:type="gramEnd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ile birlikte </w:t>
      </w:r>
      <w:hyperlink r:id="rId4" w:history="1">
        <w:r w:rsidRPr="00F87240">
          <w:rPr>
            <w:rStyle w:val="Kpr"/>
            <w:rFonts w:ascii="Verdana" w:hAnsi="Verdana" w:cs="Verdana"/>
            <w:sz w:val="20"/>
            <w:szCs w:val="20"/>
            <w:lang w:val="tr"/>
          </w:rPr>
          <w:t>betulayhan1@gmail.com</w:t>
        </w:r>
      </w:hyperlink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adresine gönderilmesi gerekmektedir.</w:t>
      </w:r>
    </w:p>
    <w:p w14:paraId="5CDE8B52" w14:textId="77777777" w:rsidR="003C3817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</w:p>
    <w:p w14:paraId="6093B2F6" w14:textId="77777777" w:rsidR="003C3817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2060"/>
          <w:sz w:val="20"/>
          <w:szCs w:val="20"/>
          <w:lang w:val="tr"/>
        </w:rPr>
      </w:pPr>
      <w:r>
        <w:rPr>
          <w:rFonts w:ascii="Verdana" w:hAnsi="Verdana" w:cs="Verdana"/>
          <w:b/>
          <w:color w:val="002060"/>
          <w:sz w:val="20"/>
          <w:szCs w:val="20"/>
          <w:lang w:val="tr"/>
        </w:rPr>
        <w:t>Kayıt Sorumlusu İletişim B</w:t>
      </w:r>
      <w:r w:rsidRPr="00821846">
        <w:rPr>
          <w:rFonts w:ascii="Verdana" w:hAnsi="Verdana" w:cs="Verdana"/>
          <w:b/>
          <w:color w:val="002060"/>
          <w:sz w:val="20"/>
          <w:szCs w:val="20"/>
          <w:lang w:val="tr"/>
        </w:rPr>
        <w:t>ilgileri;</w:t>
      </w:r>
    </w:p>
    <w:p w14:paraId="1D456FF8" w14:textId="77777777" w:rsidR="003C3817" w:rsidRPr="00821846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2060"/>
          <w:sz w:val="20"/>
          <w:szCs w:val="20"/>
          <w:lang w:val="tr"/>
        </w:rPr>
      </w:pPr>
    </w:p>
    <w:p w14:paraId="0BE54674" w14:textId="77777777" w:rsidR="003C3817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>
        <w:rPr>
          <w:rFonts w:ascii="Verdana" w:hAnsi="Verdana" w:cs="Verdana"/>
          <w:color w:val="002060"/>
          <w:sz w:val="20"/>
          <w:szCs w:val="20"/>
          <w:lang w:val="tr"/>
        </w:rPr>
        <w:t>Betül Ayhan</w:t>
      </w:r>
    </w:p>
    <w:p w14:paraId="75CC7CF2" w14:textId="77777777" w:rsidR="003C3817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proofErr w:type="spellStart"/>
      <w:r>
        <w:rPr>
          <w:rFonts w:ascii="Verdana" w:hAnsi="Verdana" w:cs="Verdana"/>
          <w:color w:val="002060"/>
          <w:sz w:val="20"/>
          <w:szCs w:val="20"/>
          <w:lang w:val="tr"/>
        </w:rPr>
        <w:t>Gsm</w:t>
      </w:r>
      <w:proofErr w:type="spellEnd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: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553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003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86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00</w:t>
      </w:r>
    </w:p>
    <w:p w14:paraId="40E24195" w14:textId="77777777" w:rsidR="003C3817" w:rsidRDefault="003C3817" w:rsidP="003C38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E-mail: </w:t>
      </w:r>
      <w:hyperlink r:id="rId5" w:history="1">
        <w:r w:rsidRPr="00F87240">
          <w:rPr>
            <w:rStyle w:val="Kpr"/>
            <w:rFonts w:ascii="Verdana" w:hAnsi="Verdana" w:cs="Verdana"/>
            <w:sz w:val="20"/>
            <w:szCs w:val="20"/>
            <w:lang w:val="tr"/>
          </w:rPr>
          <w:t>betulayhan1@gmail.com</w:t>
        </w:r>
      </w:hyperlink>
    </w:p>
    <w:p w14:paraId="0F21C2B2" w14:textId="77777777" w:rsidR="00D2117B" w:rsidRPr="00D2117B" w:rsidRDefault="00D2117B" w:rsidP="00D2117B">
      <w:pPr>
        <w:pStyle w:val="AralkYok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5F1E88EF" w14:textId="77777777" w:rsidR="00D2117B" w:rsidRDefault="00D2117B" w:rsidP="00D2117B">
      <w:pPr>
        <w:pStyle w:val="AralkYok"/>
        <w:jc w:val="both"/>
        <w:rPr>
          <w:rFonts w:ascii="Calibri" w:hAnsi="Calibri"/>
          <w:color w:val="000000"/>
          <w:sz w:val="20"/>
          <w:szCs w:val="20"/>
        </w:rPr>
      </w:pPr>
      <w:r w:rsidRPr="000055BC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178283E" w14:textId="77777777" w:rsidR="008D76E0" w:rsidRDefault="00D2117B" w:rsidP="00D2117B">
      <w:pPr>
        <w:pStyle w:val="AralkYok"/>
        <w:jc w:val="right"/>
        <w:rPr>
          <w:rFonts w:ascii="Verdana" w:hAnsi="Verdana"/>
          <w:b/>
        </w:rPr>
      </w:pPr>
      <w:r w:rsidRPr="000055BC">
        <w:rPr>
          <w:rFonts w:ascii="Calibri" w:hAnsi="Calibri"/>
          <w:color w:val="000000"/>
          <w:sz w:val="20"/>
          <w:szCs w:val="20"/>
        </w:rPr>
        <w:t xml:space="preserve"> TARİH</w:t>
      </w:r>
      <w:proofErr w:type="gramStart"/>
      <w:r w:rsidRPr="000055BC">
        <w:rPr>
          <w:rFonts w:ascii="Calibri" w:hAnsi="Calibri"/>
          <w:color w:val="000000"/>
          <w:sz w:val="20"/>
          <w:szCs w:val="20"/>
        </w:rPr>
        <w:t>:………</w:t>
      </w:r>
      <w:proofErr w:type="gramEnd"/>
      <w:r w:rsidRPr="000055BC">
        <w:rPr>
          <w:rFonts w:ascii="Calibri" w:hAnsi="Calibri"/>
          <w:color w:val="000000"/>
          <w:sz w:val="20"/>
          <w:szCs w:val="20"/>
        </w:rPr>
        <w:t>/………/20……</w:t>
      </w:r>
    </w:p>
    <w:p w14:paraId="69ACB02E" w14:textId="77777777" w:rsidR="008D76E0" w:rsidRDefault="00D2117B" w:rsidP="00D2117B">
      <w:pPr>
        <w:pStyle w:val="AralkYok"/>
        <w:rPr>
          <w:rFonts w:ascii="Verdana" w:hAnsi="Verdana"/>
          <w:b/>
        </w:rPr>
      </w:pPr>
      <w:r w:rsidRPr="000055BC">
        <w:rPr>
          <w:rFonts w:ascii="Calibri" w:hAnsi="Calibri"/>
          <w:color w:val="000000"/>
        </w:rPr>
        <w:t>ADI SOYADI :</w:t>
      </w:r>
      <w:r>
        <w:rPr>
          <w:rFonts w:ascii="Calibri" w:hAnsi="Calibri"/>
          <w:color w:val="000000"/>
        </w:rPr>
        <w:t xml:space="preserve"> </w:t>
      </w:r>
      <w:proofErr w:type="gramStart"/>
      <w:r w:rsidRPr="000055BC">
        <w:rPr>
          <w:rFonts w:ascii="Calibri" w:hAnsi="Calibri"/>
          <w:color w:val="000000"/>
          <w:sz w:val="20"/>
          <w:szCs w:val="20"/>
        </w:rPr>
        <w:t>………………………………………………………</w:t>
      </w:r>
      <w:proofErr w:type="gramEnd"/>
    </w:p>
    <w:p w14:paraId="20EFD6DD" w14:textId="6A444184" w:rsidR="00D2117B" w:rsidRDefault="00D2117B" w:rsidP="009C74F3">
      <w:pPr>
        <w:pStyle w:val="AralkYok"/>
        <w:jc w:val="center"/>
        <w:rPr>
          <w:rFonts w:ascii="Calibri" w:hAnsi="Calibri"/>
          <w:color w:val="000000"/>
        </w:rPr>
      </w:pPr>
    </w:p>
    <w:p w14:paraId="57925CB0" w14:textId="24FAAFD2" w:rsidR="0035644F" w:rsidRDefault="0035644F" w:rsidP="009C74F3">
      <w:pPr>
        <w:pStyle w:val="AralkYok"/>
        <w:jc w:val="center"/>
        <w:rPr>
          <w:rFonts w:ascii="Calibri" w:hAnsi="Calibri"/>
          <w:color w:val="000000"/>
        </w:rPr>
      </w:pPr>
    </w:p>
    <w:p w14:paraId="4037C3A3" w14:textId="77777777" w:rsidR="0035644F" w:rsidRDefault="0035644F" w:rsidP="009C74F3">
      <w:pPr>
        <w:pStyle w:val="AralkYok"/>
        <w:jc w:val="center"/>
        <w:rPr>
          <w:rFonts w:ascii="Calibri" w:hAnsi="Calibri"/>
          <w:color w:val="000000"/>
        </w:rPr>
      </w:pPr>
    </w:p>
    <w:p w14:paraId="2C12A352" w14:textId="77777777" w:rsidR="008D76E0" w:rsidRPr="009C74F3" w:rsidRDefault="00D2117B" w:rsidP="00D2117B">
      <w:pPr>
        <w:pStyle w:val="AralkYok"/>
        <w:jc w:val="right"/>
        <w:rPr>
          <w:rFonts w:ascii="Verdana" w:hAnsi="Verdana"/>
          <w:b/>
        </w:rPr>
      </w:pPr>
      <w:r w:rsidRPr="000055BC">
        <w:rPr>
          <w:rFonts w:ascii="Calibri" w:hAnsi="Calibri"/>
          <w:color w:val="000000"/>
        </w:rPr>
        <w:t>İMZA            :</w:t>
      </w:r>
      <w:r>
        <w:rPr>
          <w:rFonts w:ascii="Calibri" w:hAnsi="Calibri"/>
          <w:color w:val="000000"/>
        </w:rPr>
        <w:t xml:space="preserve"> </w:t>
      </w:r>
      <w:proofErr w:type="gramStart"/>
      <w:r w:rsidRPr="000055BC">
        <w:rPr>
          <w:rFonts w:ascii="Calibri" w:hAnsi="Calibri"/>
          <w:color w:val="000000"/>
          <w:sz w:val="20"/>
          <w:szCs w:val="20"/>
        </w:rPr>
        <w:t>.………………………………………………………</w:t>
      </w:r>
      <w:proofErr w:type="gramEnd"/>
    </w:p>
    <w:sectPr w:rsidR="008D76E0" w:rsidRPr="009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B2"/>
    <w:rsid w:val="00145297"/>
    <w:rsid w:val="0017792F"/>
    <w:rsid w:val="001B7DB2"/>
    <w:rsid w:val="0035644F"/>
    <w:rsid w:val="003B6D47"/>
    <w:rsid w:val="003C3817"/>
    <w:rsid w:val="003D05C1"/>
    <w:rsid w:val="00577915"/>
    <w:rsid w:val="008D76E0"/>
    <w:rsid w:val="009C74F3"/>
    <w:rsid w:val="00B34BDB"/>
    <w:rsid w:val="00C6532B"/>
    <w:rsid w:val="00D2117B"/>
    <w:rsid w:val="00D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C16"/>
  <w15:chartTrackingRefBased/>
  <w15:docId w15:val="{5F6A6FA6-95F3-4CA6-877D-97238BA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74F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C3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ulayhan1@gmail.com" TargetMode="External"/><Relationship Id="rId4" Type="http://schemas.openxmlformats.org/officeDocument/2006/relationships/hyperlink" Target="mailto:betulayhan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EGİTİM</cp:lastModifiedBy>
  <cp:revision>8</cp:revision>
  <dcterms:created xsi:type="dcterms:W3CDTF">2022-03-02T11:10:00Z</dcterms:created>
  <dcterms:modified xsi:type="dcterms:W3CDTF">2022-04-05T11:11:00Z</dcterms:modified>
</cp:coreProperties>
</file>